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3A" w:rsidRDefault="00FD143A" w:rsidP="00FD143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« </w:t>
      </w:r>
      <w:proofErr w:type="spellStart"/>
      <w:r>
        <w:rPr>
          <w:rFonts w:ascii="Times New Roman" w:hAnsi="Times New Roman"/>
          <w:sz w:val="24"/>
          <w:szCs w:val="24"/>
        </w:rPr>
        <w:t>Усть-Наринская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FD143A" w:rsidRDefault="00FD143A" w:rsidP="00FD143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D143A" w:rsidRDefault="00FD143A" w:rsidP="00FD143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«Утверждаю»</w:t>
      </w:r>
    </w:p>
    <w:p w:rsidR="00FD143A" w:rsidRDefault="00FD143A" w:rsidP="00FD143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___________</w:t>
      </w:r>
    </w:p>
    <w:p w:rsidR="00FD143A" w:rsidRDefault="00FD143A" w:rsidP="00FD14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Н.И. Базарова</w:t>
      </w:r>
    </w:p>
    <w:p w:rsidR="00FD143A" w:rsidRPr="004D064E" w:rsidRDefault="00C92820" w:rsidP="00FD143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242400"/>
          <w:sz w:val="20"/>
          <w:szCs w:val="20"/>
          <w:lang w:eastAsia="ru-RU"/>
        </w:rPr>
      </w:pPr>
      <w:r w:rsidRPr="00C92820">
        <w:rPr>
          <w:rFonts w:ascii="Verdana" w:eastAsia="Times New Roman" w:hAnsi="Verdana" w:cs="Times New Roman"/>
          <w:b/>
          <w:bCs/>
          <w:color w:val="242400"/>
          <w:sz w:val="20"/>
          <w:szCs w:val="20"/>
          <w:lang w:eastAsia="ru-RU"/>
        </w:rPr>
        <w:t>   </w:t>
      </w:r>
      <w:r w:rsidRPr="00C92820">
        <w:rPr>
          <w:rFonts w:ascii="Times New Roman" w:eastAsia="Times New Roman" w:hAnsi="Times New Roman" w:cs="Times New Roman"/>
          <w:b/>
          <w:bCs/>
          <w:color w:val="242400"/>
          <w:sz w:val="20"/>
          <w:szCs w:val="20"/>
          <w:lang w:eastAsia="ru-RU"/>
        </w:rPr>
        <w:t> </w:t>
      </w:r>
      <w:r w:rsidR="00FD143A" w:rsidRPr="004D064E">
        <w:rPr>
          <w:rFonts w:ascii="Times New Roman" w:eastAsia="Times New Roman" w:hAnsi="Times New Roman" w:cs="Times New Roman"/>
          <w:b/>
          <w:bCs/>
          <w:color w:val="242400"/>
          <w:sz w:val="20"/>
          <w:szCs w:val="20"/>
          <w:lang w:eastAsia="ru-RU"/>
        </w:rPr>
        <w:t xml:space="preserve">         </w:t>
      </w:r>
    </w:p>
    <w:p w:rsidR="00FD143A" w:rsidRPr="00FD143A" w:rsidRDefault="00C92820" w:rsidP="00FD143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242400"/>
          <w:sz w:val="20"/>
          <w:szCs w:val="20"/>
          <w:lang w:eastAsia="ru-RU"/>
        </w:rPr>
      </w:pPr>
      <w:r w:rsidRPr="00FD143A">
        <w:rPr>
          <w:rFonts w:ascii="Times New Roman" w:eastAsia="Times New Roman" w:hAnsi="Times New Roman" w:cs="Times New Roman"/>
          <w:b/>
          <w:bCs/>
          <w:color w:val="242400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  <w:r w:rsidR="00FD143A" w:rsidRPr="00FD143A">
        <w:rPr>
          <w:rFonts w:ascii="Times New Roman" w:eastAsia="Times New Roman" w:hAnsi="Times New Roman" w:cs="Times New Roman"/>
          <w:b/>
          <w:bCs/>
          <w:color w:val="242400"/>
          <w:sz w:val="20"/>
          <w:szCs w:val="20"/>
          <w:lang w:eastAsia="ru-RU"/>
        </w:rPr>
        <w:t xml:space="preserve">          </w:t>
      </w:r>
    </w:p>
    <w:p w:rsidR="00C92820" w:rsidRPr="00FD143A" w:rsidRDefault="00C92820" w:rsidP="00C9282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43A">
        <w:rPr>
          <w:rFonts w:ascii="Times New Roman" w:eastAsia="Times New Roman" w:hAnsi="Times New Roman" w:cs="Times New Roman"/>
          <w:b/>
          <w:bCs/>
          <w:color w:val="242400"/>
          <w:sz w:val="28"/>
          <w:szCs w:val="28"/>
          <w:lang w:eastAsia="ru-RU"/>
        </w:rPr>
        <w:t>План</w:t>
      </w:r>
    </w:p>
    <w:p w:rsidR="00C92820" w:rsidRPr="00FD143A" w:rsidRDefault="00C92820" w:rsidP="00C9282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43A">
        <w:rPr>
          <w:rFonts w:ascii="Times New Roman" w:eastAsia="Times New Roman" w:hAnsi="Times New Roman" w:cs="Times New Roman"/>
          <w:b/>
          <w:bCs/>
          <w:color w:val="242400"/>
          <w:sz w:val="28"/>
          <w:szCs w:val="28"/>
          <w:lang w:eastAsia="ru-RU"/>
        </w:rPr>
        <w:t>работы по профилактике детского дорожно-транспортного</w:t>
      </w:r>
    </w:p>
    <w:p w:rsidR="00FD143A" w:rsidRPr="00FD143A" w:rsidRDefault="00C92820" w:rsidP="00C9282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242400"/>
          <w:sz w:val="28"/>
          <w:szCs w:val="28"/>
          <w:lang w:eastAsia="ru-RU"/>
        </w:rPr>
      </w:pPr>
      <w:r w:rsidRPr="00FD143A">
        <w:rPr>
          <w:rFonts w:ascii="Times New Roman" w:eastAsia="Times New Roman" w:hAnsi="Times New Roman" w:cs="Times New Roman"/>
          <w:b/>
          <w:bCs/>
          <w:color w:val="242400"/>
          <w:sz w:val="28"/>
          <w:szCs w:val="28"/>
          <w:lang w:eastAsia="ru-RU"/>
        </w:rPr>
        <w:t xml:space="preserve">травматизма </w:t>
      </w:r>
      <w:r w:rsidR="00FD143A" w:rsidRPr="00FD143A">
        <w:rPr>
          <w:rFonts w:ascii="Times New Roman" w:eastAsia="Times New Roman" w:hAnsi="Times New Roman" w:cs="Times New Roman"/>
          <w:b/>
          <w:bCs/>
          <w:color w:val="242400"/>
          <w:sz w:val="28"/>
          <w:szCs w:val="28"/>
          <w:lang w:eastAsia="ru-RU"/>
        </w:rPr>
        <w:t>школьников</w:t>
      </w:r>
      <w:r w:rsidRPr="00FD143A">
        <w:rPr>
          <w:rFonts w:ascii="Times New Roman" w:eastAsia="Times New Roman" w:hAnsi="Times New Roman" w:cs="Times New Roman"/>
          <w:b/>
          <w:bCs/>
          <w:color w:val="242400"/>
          <w:sz w:val="28"/>
          <w:szCs w:val="28"/>
          <w:lang w:eastAsia="ru-RU"/>
        </w:rPr>
        <w:t xml:space="preserve"> </w:t>
      </w:r>
    </w:p>
    <w:p w:rsidR="00C92820" w:rsidRPr="00FD143A" w:rsidRDefault="004D064E" w:rsidP="00C9282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00"/>
          <w:sz w:val="28"/>
          <w:szCs w:val="28"/>
          <w:lang w:eastAsia="ru-RU"/>
        </w:rPr>
        <w:t>на 2019-2020</w:t>
      </w:r>
      <w:r w:rsidR="00C92820" w:rsidRPr="00FD143A">
        <w:rPr>
          <w:rFonts w:ascii="Times New Roman" w:eastAsia="Times New Roman" w:hAnsi="Times New Roman" w:cs="Times New Roman"/>
          <w:b/>
          <w:bCs/>
          <w:color w:val="242400"/>
          <w:sz w:val="28"/>
          <w:szCs w:val="28"/>
          <w:lang w:eastAsia="ru-RU"/>
        </w:rPr>
        <w:t xml:space="preserve"> учебный год</w:t>
      </w:r>
    </w:p>
    <w:p w:rsidR="00C92820" w:rsidRPr="00D50031" w:rsidRDefault="00D50031" w:rsidP="00C9282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00"/>
          <w:sz w:val="24"/>
          <w:szCs w:val="24"/>
          <w:lang w:eastAsia="ru-RU"/>
        </w:rPr>
        <w:t>Цель</w:t>
      </w:r>
      <w:r w:rsidR="00C92820" w:rsidRPr="00D50031">
        <w:rPr>
          <w:rFonts w:ascii="Times New Roman" w:eastAsia="Times New Roman" w:hAnsi="Times New Roman" w:cs="Times New Roman"/>
          <w:b/>
          <w:bCs/>
          <w:color w:val="242400"/>
          <w:sz w:val="24"/>
          <w:szCs w:val="24"/>
          <w:lang w:eastAsia="ru-RU"/>
        </w:rPr>
        <w:t>:</w:t>
      </w:r>
    </w:p>
    <w:p w:rsidR="00C92820" w:rsidRDefault="00C92820" w:rsidP="00D50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 детей умений и навыков безопасного поведения в окружающей дорожно-транспортной среде.</w:t>
      </w:r>
    </w:p>
    <w:p w:rsidR="00D50031" w:rsidRPr="00D50031" w:rsidRDefault="00D50031" w:rsidP="00D50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2820" w:rsidRPr="00D50031" w:rsidRDefault="00C92820" w:rsidP="00C9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C92820" w:rsidRPr="00D50031" w:rsidRDefault="00C92820" w:rsidP="00C9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C92820" w:rsidRPr="00D50031" w:rsidRDefault="00C92820" w:rsidP="00C9282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031">
        <w:rPr>
          <w:rFonts w:ascii="Times New Roman" w:eastAsia="Times New Roman" w:hAnsi="Times New Roman" w:cs="Times New Roman"/>
          <w:b/>
          <w:bCs/>
          <w:color w:val="2424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753"/>
        <w:gridCol w:w="2309"/>
        <w:gridCol w:w="2108"/>
      </w:tblGrid>
      <w:tr w:rsidR="00C92820" w:rsidRPr="00D50031" w:rsidTr="00C92820">
        <w:trPr>
          <w:trHeight w:val="658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Классы</w:t>
            </w:r>
          </w:p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Акция «Маршрут безопасности»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FD143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 xml:space="preserve">Проведение </w:t>
            </w:r>
            <w:r w:rsidR="00FD143A"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уроков по ОБЖ</w:t>
            </w: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 xml:space="preserve"> </w:t>
            </w:r>
            <w:r w:rsidR="00FD143A"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«Профилактика</w:t>
            </w: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 xml:space="preserve"> ДТТ</w:t>
            </w:r>
            <w:r w:rsidR="00FD143A"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FD143A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8</w:t>
            </w:r>
            <w:r w:rsidR="00C92820"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FD143A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FD143A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В течение года</w:t>
            </w:r>
          </w:p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D50031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 xml:space="preserve">Работа по обеспечению учащихся </w:t>
            </w:r>
            <w:proofErr w:type="spellStart"/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световозвращающимися</w:t>
            </w:r>
            <w:proofErr w:type="spellEnd"/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 xml:space="preserve"> элементами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D50031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Выступления на родительских собраний «Улица - подросток»(с приглашением инспектора ГИБДД), «Родителям о безопасности дорожного движения»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D50031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октябрь</w:t>
            </w:r>
          </w:p>
          <w:p w:rsidR="00C92820" w:rsidRPr="00D50031" w:rsidRDefault="00D50031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Зам. директора по ВР</w:t>
            </w:r>
          </w:p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 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Конкурсная программа по ПДД «Зигзаг удачи»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lastRenderedPageBreak/>
              <w:t xml:space="preserve">Организация практических занятий на </w:t>
            </w:r>
            <w:r w:rsidR="00D50031"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спортивной площадке</w:t>
            </w:r>
          </w:p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«Правила Велосипедиста»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1-4</w:t>
            </w:r>
          </w:p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Сентябрь,</w:t>
            </w:r>
          </w:p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Классные руководители</w:t>
            </w:r>
          </w:p>
          <w:p w:rsidR="00D50031" w:rsidRPr="00D50031" w:rsidRDefault="00D50031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Игра «Азбука дороги», изучение дорожных знаков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4D064E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Беседа с инс</w:t>
            </w:r>
            <w:r w:rsidR="004D064E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пектором ГИБДД о профилактике Д</w:t>
            </w: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D50031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октябрь</w:t>
            </w:r>
          </w:p>
          <w:p w:rsidR="00C92820" w:rsidRPr="00D50031" w:rsidRDefault="00D50031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4D06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 xml:space="preserve">Конкурсы рисунков и плакатов по теме правила безопасности на дорогах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4D064E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сентябрь</w:t>
            </w:r>
            <w:r w:rsidR="00C92820"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Учитель ОБЖ</w:t>
            </w:r>
          </w:p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Учителя ИЗО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Оказание первой медицинской помощи при ДТП в рамках уроков по ОБЖ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D50031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Консультирование родителей «Предупреждение ДТП во время каникул» на классных родительских собраниях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Родители учащихся</w:t>
            </w:r>
          </w:p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Работа по созданию уголка  по ПДД</w:t>
            </w:r>
            <w:r w:rsidR="00D50031"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 xml:space="preserve"> «Уроки Светофора»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Педагоги</w:t>
            </w:r>
          </w:p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Учащиеся 5-9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Классные руководители</w:t>
            </w:r>
          </w:p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92820" w:rsidRPr="00D50031" w:rsidTr="00C92820">
        <w:trPr>
          <w:trHeight w:val="658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Беседа: «Я - велосипедист»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D50031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20" w:rsidRPr="00D50031" w:rsidRDefault="00C92820" w:rsidP="00C928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31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92820" w:rsidRPr="00D50031" w:rsidRDefault="00C92820" w:rsidP="00C9282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31" w:rsidRDefault="00D50031">
      <w:pPr>
        <w:rPr>
          <w:rFonts w:ascii="Times New Roman" w:hAnsi="Times New Roman" w:cs="Times New Roman"/>
          <w:sz w:val="24"/>
          <w:szCs w:val="24"/>
        </w:rPr>
      </w:pPr>
    </w:p>
    <w:p w:rsidR="00D50031" w:rsidRPr="00D50031" w:rsidRDefault="00D50031" w:rsidP="00D50031">
      <w:pPr>
        <w:rPr>
          <w:rFonts w:ascii="Times New Roman" w:hAnsi="Times New Roman" w:cs="Times New Roman"/>
          <w:sz w:val="24"/>
          <w:szCs w:val="24"/>
        </w:rPr>
      </w:pPr>
    </w:p>
    <w:p w:rsidR="00D50031" w:rsidRDefault="00D50031" w:rsidP="00D50031">
      <w:pPr>
        <w:rPr>
          <w:rFonts w:ascii="Times New Roman" w:hAnsi="Times New Roman" w:cs="Times New Roman"/>
          <w:sz w:val="24"/>
          <w:szCs w:val="24"/>
        </w:rPr>
      </w:pPr>
    </w:p>
    <w:p w:rsidR="008755AA" w:rsidRPr="00D50031" w:rsidRDefault="00D50031" w:rsidP="00D50031">
      <w:pPr>
        <w:tabs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заместитель директора по ВР: ____________ Е.С. </w:t>
      </w:r>
      <w:r w:rsidR="004D064E">
        <w:rPr>
          <w:rFonts w:ascii="Times New Roman" w:hAnsi="Times New Roman" w:cs="Times New Roman"/>
          <w:sz w:val="24"/>
          <w:szCs w:val="24"/>
        </w:rPr>
        <w:t>Зимина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8755AA" w:rsidRPr="00D5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08C"/>
    <w:multiLevelType w:val="multilevel"/>
    <w:tmpl w:val="2EA6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0"/>
    <w:rsid w:val="004D064E"/>
    <w:rsid w:val="008755AA"/>
    <w:rsid w:val="00C92820"/>
    <w:rsid w:val="00D50031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Сергеевна</cp:lastModifiedBy>
  <cp:revision>3</cp:revision>
  <cp:lastPrinted>2020-03-09T10:58:00Z</cp:lastPrinted>
  <dcterms:created xsi:type="dcterms:W3CDTF">2017-10-12T09:24:00Z</dcterms:created>
  <dcterms:modified xsi:type="dcterms:W3CDTF">2020-03-09T10:58:00Z</dcterms:modified>
</cp:coreProperties>
</file>