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429" w:rsidRDefault="00BF6807">
      <w:bookmarkStart w:id="0" w:name="_GoBack"/>
      <w:r w:rsidRPr="00BF6807">
        <w:rPr>
          <w:noProof/>
          <w:lang w:eastAsia="ru-RU"/>
        </w:rPr>
        <w:drawing>
          <wp:inline distT="0" distB="0" distL="0" distR="0">
            <wp:extent cx="9533890" cy="6315075"/>
            <wp:effectExtent l="0" t="0" r="0" b="9525"/>
            <wp:docPr id="2" name="Рисунок 2" descr="C:\Users\АрднаеваВВ\Desktop\титулка УМ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днаеваВВ\Desktop\титулка УМК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847" cy="632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tbl>
      <w:tblPr>
        <w:tblStyle w:val="TableGrid"/>
        <w:tblpPr w:vertAnchor="page" w:horzAnchor="page" w:tblpX="1054" w:tblpY="10"/>
        <w:tblOverlap w:val="never"/>
        <w:tblW w:w="14726" w:type="dxa"/>
        <w:tblInd w:w="0" w:type="dxa"/>
        <w:tblCellMar>
          <w:right w:w="7" w:type="dxa"/>
        </w:tblCellMar>
        <w:tblLook w:val="04A0" w:firstRow="1" w:lastRow="0" w:firstColumn="1" w:lastColumn="0" w:noHBand="0" w:noVBand="1"/>
      </w:tblPr>
      <w:tblGrid>
        <w:gridCol w:w="956"/>
        <w:gridCol w:w="857"/>
        <w:gridCol w:w="2100"/>
        <w:gridCol w:w="1992"/>
        <w:gridCol w:w="2410"/>
        <w:gridCol w:w="1690"/>
        <w:gridCol w:w="713"/>
        <w:gridCol w:w="1416"/>
        <w:gridCol w:w="1130"/>
        <w:gridCol w:w="1462"/>
      </w:tblGrid>
      <w:tr w:rsidR="00BF6807" w:rsidTr="00BF6807">
        <w:trPr>
          <w:trHeight w:val="1394"/>
        </w:trPr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1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  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Предмет 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" w:hanging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    учебной программы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tabs>
                <w:tab w:val="center" w:pos="1225"/>
              </w:tabs>
              <w:spacing w:after="78"/>
              <w:ind w:left="-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Автор </w:t>
            </w:r>
          </w:p>
          <w:p w:rsidR="00BF6807" w:rsidRDefault="00BF6807" w:rsidP="004B6640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175"/>
            </w:pPr>
            <w:r>
              <w:rPr>
                <w:rFonts w:ascii="Times New Roman" w:eastAsia="Times New Roman" w:hAnsi="Times New Roman" w:cs="Times New Roman"/>
                <w:sz w:val="24"/>
              </w:rPr>
              <w:t>Издательство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Год издан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spacing w:after="53"/>
              <w:ind w:left="18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Рецензент </w:t>
            </w:r>
          </w:p>
          <w:p w:rsidR="00BF6807" w:rsidRDefault="00BF6807" w:rsidP="004B6640">
            <w:pPr>
              <w:spacing w:after="1" w:line="32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(Ф.И.О., ученая </w:t>
            </w:r>
          </w:p>
          <w:p w:rsidR="00BF6807" w:rsidRDefault="00BF6807" w:rsidP="004B664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степень, звание)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Кем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утвержде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spacing w:line="31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Наличие учебно-</w:t>
            </w:r>
          </w:p>
          <w:p w:rsidR="00BF6807" w:rsidRDefault="00BF6807" w:rsidP="004B6640">
            <w:pPr>
              <w:ind w:left="79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методическо</w:t>
            </w:r>
            <w:proofErr w:type="spellEnd"/>
          </w:p>
          <w:p w:rsidR="00BF6807" w:rsidRDefault="00BF6807" w:rsidP="004B6640">
            <w:pPr>
              <w:spacing w:after="55"/>
              <w:ind w:left="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F6807" w:rsidRDefault="00BF6807" w:rsidP="004B6640">
            <w:pPr>
              <w:ind w:left="8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обеспечения </w:t>
            </w:r>
          </w:p>
        </w:tc>
      </w:tr>
      <w:tr w:rsidR="00BF6807" w:rsidTr="00BF6807">
        <w:trPr>
          <w:trHeight w:val="1475"/>
        </w:trPr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Русский язык 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line="316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века" </w:t>
            </w:r>
          </w:p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Иванов СВ, </w:t>
            </w:r>
          </w:p>
          <w:p w:rsidR="00BF6807" w:rsidRDefault="00BF6807" w:rsidP="004B6640">
            <w:pPr>
              <w:spacing w:after="62" w:line="285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Евдокимова АО, Кузнецова МИ,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Петленко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ЛВ.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Русский язык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-Граф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2018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47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Букварь 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века" </w:t>
            </w:r>
          </w:p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3"/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ЛЕ, </w:t>
            </w:r>
          </w:p>
          <w:p w:rsidR="00BF6807" w:rsidRDefault="00BF6807" w:rsidP="004B6640">
            <w:pPr>
              <w:spacing w:after="68" w:line="259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Евдокимова АО. Учебник по обучению грамоте и чтению: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Букварь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-Граф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2018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Литературное чтение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века" </w:t>
            </w:r>
          </w:p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83" w:line="249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>Виноградова Н.Ф, Хомякова И.С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Литературное чтение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  <w:rPr>
                <w:rFonts w:ascii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2020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Математика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века" </w:t>
            </w:r>
          </w:p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8" w:line="319" w:lineRule="auto"/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Рудницкая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ВН, Юдачева ТВ.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Математика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-Граф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2018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Окружающий мир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века" </w:t>
            </w:r>
          </w:p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9" w:line="321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Виноградова НФ, Калинова ГС.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Окружающий мир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-Граф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2018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Изобразительное искусство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России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Неменская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ЛА  Изобразительное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искусство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2010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Музыка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23" w:line="314" w:lineRule="auto"/>
              <w:ind w:left="43"/>
            </w:pPr>
            <w:r>
              <w:rPr>
                <w:rFonts w:ascii="Times New Roman" w:eastAsia="Times New Roman" w:hAnsi="Times New Roman" w:cs="Times New Roman"/>
                <w:color w:val="2F2F2F"/>
                <w:sz w:val="24"/>
              </w:rPr>
              <w:t>Усачева В.О., Школяр Л.В.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2010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</w:tbl>
    <w:p w:rsidR="00BF6807" w:rsidRDefault="00BF6807" w:rsidP="00BF6807">
      <w:pP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14726" w:type="dxa"/>
        <w:tblInd w:w="-79" w:type="dxa"/>
        <w:tblCellMar>
          <w:left w:w="43" w:type="dxa"/>
          <w:right w:w="113" w:type="dxa"/>
        </w:tblCellMar>
        <w:tblLook w:val="04A0" w:firstRow="1" w:lastRow="0" w:firstColumn="1" w:lastColumn="0" w:noHBand="0" w:noVBand="1"/>
      </w:tblPr>
      <w:tblGrid>
        <w:gridCol w:w="957"/>
        <w:gridCol w:w="856"/>
        <w:gridCol w:w="2100"/>
        <w:gridCol w:w="1992"/>
        <w:gridCol w:w="2410"/>
        <w:gridCol w:w="1690"/>
        <w:gridCol w:w="713"/>
        <w:gridCol w:w="1416"/>
        <w:gridCol w:w="1130"/>
        <w:gridCol w:w="1462"/>
      </w:tblGrid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Хохловой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МВ Хохлова, ИВ </w:t>
            </w:r>
          </w:p>
          <w:p w:rsidR="00BF6807" w:rsidRDefault="00BF6807" w:rsidP="004B6640">
            <w:pPr>
              <w:spacing w:after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Синица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-Граф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474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Начальная школа 21 века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color w:val="2F2F2F"/>
                <w:sz w:val="24"/>
              </w:rPr>
              <w:t xml:space="preserve">Петрова Т.В., </w:t>
            </w:r>
          </w:p>
          <w:p w:rsidR="00BF6807" w:rsidRDefault="00BF6807" w:rsidP="004B6640">
            <w:pPr>
              <w:spacing w:after="79" w:line="252" w:lineRule="auto"/>
            </w:pPr>
            <w:r>
              <w:rPr>
                <w:rFonts w:ascii="Times New Roman" w:eastAsia="Times New Roman" w:hAnsi="Times New Roman" w:cs="Times New Roman"/>
                <w:color w:val="2F2F2F"/>
                <w:sz w:val="24"/>
              </w:rPr>
              <w:t xml:space="preserve">Копылов Ю.А., Полянская Н.В., </w:t>
            </w:r>
          </w:p>
          <w:p w:rsidR="00BF6807" w:rsidRDefault="00BF6807" w:rsidP="004B6640">
            <w:pPr>
              <w:spacing w:after="94"/>
            </w:pPr>
            <w:r>
              <w:rPr>
                <w:rFonts w:ascii="Times New Roman" w:eastAsia="Times New Roman" w:hAnsi="Times New Roman" w:cs="Times New Roman"/>
                <w:color w:val="2F2F2F"/>
                <w:sz w:val="24"/>
              </w:rPr>
              <w:t>Петров С.С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2010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47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века"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Иванов СВ, </w:t>
            </w:r>
          </w:p>
          <w:p w:rsidR="00BF6807" w:rsidRDefault="00BF6807" w:rsidP="004B6640">
            <w:pPr>
              <w:spacing w:after="58" w:line="28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Евдокимова АО, Кузнецова МИ,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Петленко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ЛВ.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Русский язык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-Граф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2020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Литературное чтение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века"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Виноградова Н.Ф, Хомякова И.С</w:t>
            </w:r>
          </w:p>
          <w:p w:rsidR="00BF6807" w:rsidRDefault="00BF6807" w:rsidP="004B6640">
            <w:pPr>
              <w:spacing w:after="94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Литературное чтение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2021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О.В.Афанасьева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Pr>
              <w:spacing w:after="7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И.В.Михеева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К.М.Баранова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23" w:line="31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Афанасьева ОВ, ИВ Михеева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Математика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века"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line="3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Рудницкая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В.Н., Юдачева Т.В.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Математика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-Граф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2020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Окружающий мир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века"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22" w:line="32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Виноградова Н.Ф., Калинова Г.С.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Окружающий мир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-Граф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2018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</w:tbl>
    <w:p w:rsidR="00BF6807" w:rsidRDefault="00BF6807" w:rsidP="00BF6807">
      <w:pPr>
        <w:spacing w:after="0"/>
        <w:jc w:val="right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6807" w:rsidRDefault="00BF6807" w:rsidP="00BF6807">
      <w:pPr>
        <w:spacing w:after="0"/>
      </w:pPr>
      <w:r>
        <w:t xml:space="preserve"> </w:t>
      </w:r>
    </w:p>
    <w:tbl>
      <w:tblPr>
        <w:tblStyle w:val="TableGrid"/>
        <w:tblW w:w="14726" w:type="dxa"/>
        <w:tblInd w:w="-79" w:type="dxa"/>
        <w:tblCellMar>
          <w:left w:w="43" w:type="dxa"/>
          <w:right w:w="17" w:type="dxa"/>
        </w:tblCellMar>
        <w:tblLook w:val="04A0" w:firstRow="1" w:lastRow="0" w:firstColumn="1" w:lastColumn="0" w:noHBand="0" w:noVBand="1"/>
      </w:tblPr>
      <w:tblGrid>
        <w:gridCol w:w="957"/>
        <w:gridCol w:w="857"/>
        <w:gridCol w:w="2100"/>
        <w:gridCol w:w="1992"/>
        <w:gridCol w:w="2410"/>
        <w:gridCol w:w="1690"/>
        <w:gridCol w:w="713"/>
        <w:gridCol w:w="1415"/>
        <w:gridCol w:w="1130"/>
        <w:gridCol w:w="1462"/>
      </w:tblGrid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Изобразительное искусство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России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Неменская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Изобразительное искусство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2010-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2013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Критская Е.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Д., Сергеева Г. П.,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Шмагина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Т. С.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93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Критская  ЕД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Музыка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2012-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Хохловой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МВ Хохлова, ИВ </w:t>
            </w:r>
          </w:p>
          <w:p w:rsidR="00BF6807" w:rsidRDefault="00BF6807" w:rsidP="004B6640">
            <w:pPr>
              <w:spacing w:after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Синица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-Граф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под ред. Ляха В. И.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Лях ВИ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2010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tabs>
                <w:tab w:val="center" w:pos="154"/>
                <w:tab w:val="center" w:pos="1042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100 </w:t>
            </w:r>
          </w:p>
        </w:tc>
      </w:tr>
      <w:tr w:rsidR="00BF6807" w:rsidTr="00BF6807">
        <w:trPr>
          <w:trHeight w:val="147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века"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Иванов СВ, </w:t>
            </w:r>
          </w:p>
          <w:p w:rsidR="00BF6807" w:rsidRDefault="00BF6807" w:rsidP="004B6640">
            <w:pPr>
              <w:spacing w:after="58" w:line="28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Евдокимова АО, Кузнецова МИ,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Петленко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ЛВ.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Русский язык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 Граф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tabs>
                <w:tab w:val="center" w:pos="154"/>
                <w:tab w:val="center" w:pos="1042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Литературное чтение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века"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807" w:rsidRDefault="00BF6807" w:rsidP="004B6640">
            <w:pPr>
              <w:spacing w:after="1" w:line="3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Виноградова Н.Ф, Хомякова И.С</w:t>
            </w:r>
          </w:p>
          <w:p w:rsidR="00BF6807" w:rsidRDefault="00BF6807" w:rsidP="004B6640">
            <w:pPr>
              <w:spacing w:after="1" w:line="3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BF6807" w:rsidRDefault="00BF6807" w:rsidP="004B6640">
            <w:pPr>
              <w:rPr>
                <w:rFonts w:ascii="Calibri" w:hAnsi="Calibri" w:cs="Calibri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Просвещение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2021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tabs>
                <w:tab w:val="center" w:pos="154"/>
                <w:tab w:val="center" w:pos="1042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О.В.Афанасьева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Pr>
              <w:spacing w:after="72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И.В.Михеева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К.М.Баранова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23" w:line="31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Афанасьева ОВ, ИВ Михеева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tabs>
                <w:tab w:val="center" w:pos="154"/>
                <w:tab w:val="center" w:pos="1042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100 </w:t>
            </w:r>
          </w:p>
        </w:tc>
      </w:tr>
      <w:tr w:rsidR="00BF6807" w:rsidTr="00BF6807">
        <w:trPr>
          <w:trHeight w:val="11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Математика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века"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46" w:line="29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Рудницкая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Кочурова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ЕЭ, Юдачева ТВ.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Математика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Ювента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tabs>
                <w:tab w:val="center" w:pos="154"/>
                <w:tab w:val="center" w:pos="1042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100 </w:t>
            </w:r>
          </w:p>
        </w:tc>
      </w:tr>
    </w:tbl>
    <w:p w:rsidR="00BF6807" w:rsidRDefault="00BF6807" w:rsidP="00BF6807">
      <w:pPr>
        <w:spacing w:after="158"/>
        <w:jc w:val="both"/>
        <w:rPr>
          <w:rFonts w:ascii="Calibri" w:eastAsia="Calibri" w:hAnsi="Calibri" w:cs="Calibri"/>
          <w:color w:val="000000"/>
        </w:rPr>
      </w:pPr>
      <w:r>
        <w:t xml:space="preserve"> </w:t>
      </w:r>
    </w:p>
    <w:p w:rsidR="00BF6807" w:rsidRDefault="00BF6807" w:rsidP="00BF6807">
      <w:pPr>
        <w:spacing w:after="0"/>
        <w:jc w:val="both"/>
      </w:pPr>
      <w:r>
        <w:t xml:space="preserve"> </w:t>
      </w:r>
    </w:p>
    <w:p w:rsidR="00BF6807" w:rsidRDefault="00BF6807" w:rsidP="00BF6807">
      <w:pPr>
        <w:spacing w:after="0"/>
        <w:ind w:left="-1133" w:right="8477"/>
      </w:pPr>
    </w:p>
    <w:tbl>
      <w:tblPr>
        <w:tblStyle w:val="TableGrid"/>
        <w:tblW w:w="14726" w:type="dxa"/>
        <w:tblInd w:w="-79" w:type="dxa"/>
        <w:tblCellMar>
          <w:right w:w="17" w:type="dxa"/>
        </w:tblCellMar>
        <w:tblLook w:val="04A0" w:firstRow="1" w:lastRow="0" w:firstColumn="1" w:lastColumn="0" w:noHBand="0" w:noVBand="1"/>
      </w:tblPr>
      <w:tblGrid>
        <w:gridCol w:w="879"/>
        <w:gridCol w:w="781"/>
        <w:gridCol w:w="2266"/>
        <w:gridCol w:w="2266"/>
        <w:gridCol w:w="2394"/>
        <w:gridCol w:w="1664"/>
        <w:gridCol w:w="703"/>
        <w:gridCol w:w="1269"/>
        <w:gridCol w:w="1116"/>
        <w:gridCol w:w="851"/>
        <w:gridCol w:w="537"/>
      </w:tblGrid>
      <w:tr w:rsidR="00BF6807" w:rsidTr="00BF6807">
        <w:trPr>
          <w:trHeight w:val="1183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Окружающий мир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века" </w:t>
            </w:r>
          </w:p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22" w:line="321" w:lineRule="auto"/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Ефросинина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Оморокова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МИ.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Литературное чтение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 Граф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2020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F6807" w:rsidRDefault="00BF6807" w:rsidP="004B6640">
            <w:pPr>
              <w:ind w:left="19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Изобразительное искусство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России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Неменская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ЛА Изобразительное искусство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2012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F6807" w:rsidRDefault="00BF6807" w:rsidP="004B6640">
            <w:pPr>
              <w:ind w:left="19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Критская Е.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Д., Сергеева Г. П.,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Шмагина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Т. С.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 w:right="15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Критская ЕД Музыка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2010-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2013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F6807" w:rsidRDefault="00BF6807" w:rsidP="004B6640">
            <w:pPr>
              <w:ind w:left="19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«Школа России»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Лутцева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ЕА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В-Граф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2011-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2013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F6807" w:rsidRDefault="00BF6807" w:rsidP="004B6640">
            <w:pPr>
              <w:ind w:left="19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под ред. Ляха В. И.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4"/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Лях ВИ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2010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F6807" w:rsidRDefault="00BF6807" w:rsidP="004B6640">
            <w:pPr>
              <w:ind w:left="19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Русский язык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века" </w:t>
            </w:r>
          </w:p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color w:val="2F2F2F"/>
                <w:sz w:val="24"/>
              </w:rPr>
              <w:t xml:space="preserve">Иванов С.В.,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color w:val="2F2F2F"/>
                <w:sz w:val="24"/>
              </w:rPr>
              <w:t xml:space="preserve">Евдокимова А.О., Кузнецова М.И., </w:t>
            </w:r>
            <w:proofErr w:type="spellStart"/>
            <w:r>
              <w:rPr>
                <w:rFonts w:ascii="Times New Roman" w:eastAsia="Times New Roman" w:hAnsi="Times New Roman" w:cs="Times New Roman"/>
                <w:color w:val="2F2F2F"/>
                <w:sz w:val="24"/>
              </w:rPr>
              <w:t>Петленко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2F2F2F"/>
                <w:sz w:val="24"/>
              </w:rPr>
              <w:t xml:space="preserve"> Л.В.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-Граф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2020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F6807" w:rsidRDefault="00BF6807" w:rsidP="004B6640">
            <w:pPr>
              <w:ind w:left="19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Литературное чтение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века" </w:t>
            </w:r>
          </w:p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Виноградова Н.Ф, Хомякова И.С</w:t>
            </w:r>
          </w:p>
          <w:p w:rsidR="00BF6807" w:rsidRDefault="00BF6807" w:rsidP="004B6640">
            <w:pPr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Прсвещение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2021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F6807" w:rsidRDefault="00BF6807" w:rsidP="004B6640">
            <w:pPr>
              <w:ind w:left="19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О.В.Афанасьева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Pr>
              <w:spacing w:after="72"/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И.В.Михеева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К.М.Баранова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89"/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Афанасьева ОВ, ИВ </w:t>
            </w:r>
          </w:p>
          <w:p w:rsidR="00BF6807" w:rsidRDefault="00BF6807" w:rsidP="004B6640">
            <w:pPr>
              <w:spacing w:after="93"/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Михеева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F6807" w:rsidRDefault="00BF6807" w:rsidP="004B6640">
            <w:pPr>
              <w:ind w:left="19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Математика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века"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line="316" w:lineRule="auto"/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Рудницкая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ВН, Юдачева ТВ.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0"/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-Граф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2020 </w:t>
            </w:r>
          </w:p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BF6807" w:rsidRDefault="00BF6807" w:rsidP="004B664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  <w:tc>
          <w:tcPr>
            <w:tcW w:w="5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F6807" w:rsidRDefault="00BF6807" w:rsidP="004B6640"/>
        </w:tc>
      </w:tr>
      <w:tr w:rsidR="00BF6807" w:rsidTr="00BF6807">
        <w:trPr>
          <w:trHeight w:val="60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807" w:rsidRDefault="00BF6807" w:rsidP="004B6640"/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807" w:rsidRDefault="00BF6807" w:rsidP="004B6640"/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807" w:rsidRDefault="00BF6807" w:rsidP="004B6640"/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807" w:rsidRDefault="00BF6807" w:rsidP="004B6640"/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807" w:rsidRDefault="00BF6807" w:rsidP="004B6640"/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F6807" w:rsidRDefault="00BF6807" w:rsidP="004B6640"/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807" w:rsidRDefault="00BF6807" w:rsidP="004B6640"/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807" w:rsidRDefault="00BF6807" w:rsidP="004B6640"/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807" w:rsidRDefault="00BF6807" w:rsidP="004B6640"/>
        </w:tc>
      </w:tr>
      <w:tr w:rsidR="00BF6807" w:rsidTr="00BF6807">
        <w:trPr>
          <w:trHeight w:val="1183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Окружающий мир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21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века"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под.ред.Виноград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line="32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Виноградова НФ, Калинова ГС.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-Граф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2020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Изобразительное искусство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"Школа России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Неменская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ЛА Изобразительное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исво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2010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Критская Е.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Д., Сергеева Г. П.,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Шмагина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Т. С.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15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Критская ЕД Музыка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2010-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2013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«Школа России»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Лутцева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ЕА Технология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В-Граф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2010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под ред. Ляха В. И.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Лях ВИ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2010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766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64" w:line="25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духовнонравственной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культуры народов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России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47" w:line="27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духовнонравственной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культуры народов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России»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52" w:line="273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Амиров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РБ, Воскресенский ОВ 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духовнонравственной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культуры народов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России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5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Русский язык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А. Д. Шмелева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2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Шмелёв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Русский язык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В-Граф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Литература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Меркина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Г.С.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Меркин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ГС Литература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Русское слово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2013 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</w:tbl>
    <w:p w:rsidR="00BF6807" w:rsidRDefault="00BF6807" w:rsidP="00BF6807">
      <w:pPr>
        <w:spacing w:after="0"/>
        <w:jc w:val="both"/>
        <w:rPr>
          <w:rFonts w:ascii="Calibri" w:eastAsia="Calibri" w:hAnsi="Calibri" w:cs="Calibri"/>
          <w:color w:val="000000"/>
        </w:rPr>
      </w:pPr>
      <w:r>
        <w:t xml:space="preserve"> </w:t>
      </w:r>
    </w:p>
    <w:tbl>
      <w:tblPr>
        <w:tblStyle w:val="TableGrid"/>
        <w:tblW w:w="14726" w:type="dxa"/>
        <w:tblInd w:w="-79" w:type="dxa"/>
        <w:tblCellMar>
          <w:left w:w="43" w:type="dxa"/>
          <w:right w:w="5" w:type="dxa"/>
        </w:tblCellMar>
        <w:tblLook w:val="04A0" w:firstRow="1" w:lastRow="0" w:firstColumn="1" w:lastColumn="0" w:noHBand="0" w:noVBand="1"/>
      </w:tblPr>
      <w:tblGrid>
        <w:gridCol w:w="941"/>
        <w:gridCol w:w="835"/>
        <w:gridCol w:w="2098"/>
        <w:gridCol w:w="1990"/>
        <w:gridCol w:w="2384"/>
        <w:gridCol w:w="1830"/>
        <w:gridCol w:w="710"/>
        <w:gridCol w:w="1379"/>
        <w:gridCol w:w="1126"/>
        <w:gridCol w:w="1433"/>
      </w:tblGrid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О.В.Афанасьева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Pr>
              <w:spacing w:after="72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И.В.Михеева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К.М.Баранова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Афанасьева ОВ, ИВ </w:t>
            </w:r>
          </w:p>
          <w:p w:rsidR="00BF6807" w:rsidRDefault="00BF6807" w:rsidP="004B6640">
            <w:pPr>
              <w:spacing w:after="9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Михеева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Математика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А. Г. Мерзляк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АГ Мерзляк Математика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В-Граф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Информатика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Л.Л.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2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ЛЛ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Информатика и ИКТ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БИНОМ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2012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Всеобщая история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Вигасин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А. А.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Вигасин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АА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древнего мира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2012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География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1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География. "Полярная звезда " (5-9)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Алексеев А. И., Николина В. В., Липкина Е. К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rPr>
                <w:rFonts w:ascii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2021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47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Изобразительное искусство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Pr>
              <w:spacing w:line="31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"Изобразительное искусство.  </w:t>
            </w:r>
          </w:p>
          <w:p w:rsidR="00BF6807" w:rsidRDefault="00BF6807" w:rsidP="004B6640">
            <w:pPr>
              <w:spacing w:after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Горяева Н.А.,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Неменский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Б.М.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Горяева НА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2012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«Музыка» </w:t>
            </w:r>
          </w:p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Е. Д. Критской, Г. </w:t>
            </w:r>
          </w:p>
          <w:p w:rsidR="00BF6807" w:rsidRDefault="00BF6807" w:rsidP="004B6640">
            <w:pPr>
              <w:spacing w:after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П. Сергеевой, Т.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Шмагиной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Сергеева ГН, </w:t>
            </w:r>
          </w:p>
          <w:p w:rsidR="00BF6807" w:rsidRDefault="00BF6807" w:rsidP="004B664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Критская ЕД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В. Д. Симоненко.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Симоненко ВД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ВЕНТАНАГРАФ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2010-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Основы безопасности и жизнедеятельности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под </w:t>
            </w:r>
          </w:p>
          <w:p w:rsidR="00BF6807" w:rsidRDefault="00BF6807" w:rsidP="004B6640">
            <w:pPr>
              <w:spacing w:after="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редакцией А. Т.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Смирнова.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Смирнов А.Т. ОБЖ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2012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</w:tbl>
    <w:p w:rsidR="00BF6807" w:rsidRDefault="00BF6807" w:rsidP="00BF6807">
      <w:pPr>
        <w:spacing w:after="0"/>
        <w:jc w:val="both"/>
        <w:rPr>
          <w:rFonts w:ascii="Calibri" w:eastAsia="Calibri" w:hAnsi="Calibri" w:cs="Calibri"/>
          <w:color w:val="000000"/>
        </w:rPr>
      </w:pPr>
      <w:r>
        <w:t xml:space="preserve"> </w:t>
      </w:r>
    </w:p>
    <w:p w:rsidR="00BF6807" w:rsidRDefault="00BF6807" w:rsidP="00BF6807">
      <w:pPr>
        <w:spacing w:after="0"/>
        <w:ind w:left="-1133" w:right="8477"/>
      </w:pPr>
    </w:p>
    <w:tbl>
      <w:tblPr>
        <w:tblStyle w:val="TableGrid"/>
        <w:tblW w:w="14726" w:type="dxa"/>
        <w:tblInd w:w="-79" w:type="dxa"/>
        <w:tblCellMar>
          <w:left w:w="43" w:type="dxa"/>
          <w:right w:w="29" w:type="dxa"/>
        </w:tblCellMar>
        <w:tblLook w:val="04A0" w:firstRow="1" w:lastRow="0" w:firstColumn="1" w:lastColumn="0" w:noHBand="0" w:noVBand="1"/>
      </w:tblPr>
      <w:tblGrid>
        <w:gridCol w:w="875"/>
        <w:gridCol w:w="770"/>
        <w:gridCol w:w="2321"/>
        <w:gridCol w:w="2321"/>
        <w:gridCol w:w="2398"/>
        <w:gridCol w:w="1661"/>
        <w:gridCol w:w="692"/>
        <w:gridCol w:w="1246"/>
        <w:gridCol w:w="1115"/>
        <w:gridCol w:w="1327"/>
      </w:tblGrid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Под ред. М. Я.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Виленского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4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Виленский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МЯ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2013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Биология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В.В.Пасечника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Биология для 5-9 классов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Пасечник ВВ Биология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769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68" w:line="25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духовнонравственной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культуры народов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России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44" w:line="27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духовнонравственной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культуры народов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России»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57" w:line="271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Амиров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РБ, Воскресенский ОВ 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духовнонравственной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культуры народов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А. Д. Шмелева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2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Шмелёв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Русский язык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В-Граф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Меркина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Г.С.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Меркин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ГС Литература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Русское слово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О.В.Афанасьева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Pr>
              <w:spacing w:after="72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И.В.Михеева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К.М.Баранова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Афанасьева ОВ, ИВ </w:t>
            </w:r>
          </w:p>
          <w:p w:rsidR="00BF6807" w:rsidRDefault="00BF6807" w:rsidP="004B6640">
            <w:pPr>
              <w:spacing w:after="9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Михеева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Математика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А. Г. Мерзляк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АГ Мерзляк Математика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В-Граф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Информатика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Л.Л.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4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ЛЛ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Информатика и ИКТ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БИНОМ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средних веков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Всеобщая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Агибалова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ЕВ  История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средних веков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</w:tbl>
    <w:p w:rsidR="00BF6807" w:rsidRDefault="00BF6807" w:rsidP="00BF6807">
      <w:pPr>
        <w:spacing w:after="0"/>
        <w:ind w:left="-1133" w:right="8477"/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14726" w:type="dxa"/>
        <w:tblInd w:w="-79" w:type="dxa"/>
        <w:tblCellMar>
          <w:left w:w="43" w:type="dxa"/>
          <w:right w:w="5" w:type="dxa"/>
        </w:tblCellMar>
        <w:tblLook w:val="04A0" w:firstRow="1" w:lastRow="0" w:firstColumn="1" w:lastColumn="0" w:noHBand="0" w:noVBand="1"/>
      </w:tblPr>
      <w:tblGrid>
        <w:gridCol w:w="918"/>
        <w:gridCol w:w="810"/>
        <w:gridCol w:w="2097"/>
        <w:gridCol w:w="1983"/>
        <w:gridCol w:w="2373"/>
        <w:gridCol w:w="1676"/>
        <w:gridCol w:w="1008"/>
        <w:gridCol w:w="1338"/>
        <w:gridCol w:w="1122"/>
        <w:gridCol w:w="1401"/>
      </w:tblGrid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России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под редакцией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Торкунова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Арсентьев АА, </w:t>
            </w:r>
          </w:p>
          <w:p w:rsidR="00BF6807" w:rsidRDefault="00BF6807" w:rsidP="004B6640">
            <w:pPr>
              <w:spacing w:after="9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Данилов АА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России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Обществознание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Pr>
              <w:spacing w:after="7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Обществознание.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Боголюбов Л. Н.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Боголюбов ЛН Обществознание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География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>УМК «Полярная звезда»5-9 класс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Алексеев А. И., Николина В. В., Липкина Е. К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rPr>
                <w:rFonts w:ascii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2021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Биология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В.В.Пасечника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Биология для 5-9 классов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Пасечник ВВ Биология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47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Изобразительное искусство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Изобразительное искусство. Под ред.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Неменского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Б.М.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Неменская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«Музыка» </w:t>
            </w:r>
          </w:p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Е. Д. Критской, Г. </w:t>
            </w:r>
          </w:p>
          <w:p w:rsidR="00BF6807" w:rsidRDefault="00BF6807" w:rsidP="004B6640">
            <w:pPr>
              <w:spacing w:after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П. Сергеевой, Т.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Шмагиной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Сергеева ГН, </w:t>
            </w:r>
          </w:p>
          <w:p w:rsidR="00BF6807" w:rsidRDefault="00BF6807" w:rsidP="004B6640">
            <w:pPr>
              <w:spacing w:after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Критская ЕД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В. Д. Симоненко.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Симоненко ВД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8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ВЕНТАНА – </w:t>
            </w:r>
          </w:p>
          <w:p w:rsidR="00BF6807" w:rsidRDefault="00BF6807" w:rsidP="004B6640">
            <w:pPr>
              <w:spacing w:after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ГРАФ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spacing w:line="252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20102014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Основы безопасности и жизнедеятельности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под </w:t>
            </w:r>
          </w:p>
          <w:p w:rsidR="00BF6807" w:rsidRDefault="00BF6807" w:rsidP="004B6640">
            <w:pPr>
              <w:spacing w:after="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редакцией А. Т.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Смирнова.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4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Смирнов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АТ  ОБЖ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«М.Я.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Виленский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4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Виленский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МЯ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2002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</w:tbl>
    <w:p w:rsidR="00BF6807" w:rsidRDefault="00BF6807" w:rsidP="00BF6807">
      <w:pPr>
        <w:spacing w:after="0"/>
        <w:ind w:left="-1133" w:right="8477"/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14726" w:type="dxa"/>
        <w:tblInd w:w="-79" w:type="dxa"/>
        <w:tblCellMar>
          <w:left w:w="43" w:type="dxa"/>
        </w:tblCellMar>
        <w:tblLook w:val="04A0" w:firstRow="1" w:lastRow="0" w:firstColumn="1" w:lastColumn="0" w:noHBand="0" w:noVBand="1"/>
      </w:tblPr>
      <w:tblGrid>
        <w:gridCol w:w="957"/>
        <w:gridCol w:w="857"/>
        <w:gridCol w:w="2100"/>
        <w:gridCol w:w="1992"/>
        <w:gridCol w:w="2410"/>
        <w:gridCol w:w="1690"/>
        <w:gridCol w:w="713"/>
        <w:gridCol w:w="1415"/>
        <w:gridCol w:w="1130"/>
        <w:gridCol w:w="1462"/>
      </w:tblGrid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А. Д. Шмелева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23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Шмелёв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Русский язык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В-Граф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2018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«Г.С.Меркина»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Меркин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ГС Литература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Русское слово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О.В.Афанасьева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Pr>
              <w:spacing w:after="72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И.В.Михеева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К.М.Баранова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20" w:line="31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Афанасьева ОВ, ИВ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Михееева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Алгебра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А. Г. Мерзляк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20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АГ Мерзляк Алгебра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В-Граф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2018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Геометрия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«Геометрия.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Атанасян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Л.С»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Атанасян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ЛС Геометрия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Информатика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Л.Л.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4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ЛЛ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Информатика и ИКТ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БИНОМ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2013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54" w:line="26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«Всеобщая история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Вигасин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А. А.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СорокоЦюпа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О. С»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7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Юдовская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АЯ История нового времени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России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«История России»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24" w:line="31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Арсентьев АА, Данилов АА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России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Обществознание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Pr>
              <w:spacing w:after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«Обществознание.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Боголюбов Л.Н»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Боголюбов ЛН Обществознание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2013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География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>УМК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Коринская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В.А»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Коринская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ВА География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</w:tbl>
    <w:p w:rsidR="00BF6807" w:rsidRDefault="00BF6807" w:rsidP="00BF6807">
      <w:pPr>
        <w:spacing w:after="0"/>
        <w:ind w:left="-1133" w:right="8477"/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14726" w:type="dxa"/>
        <w:tblInd w:w="-79" w:type="dxa"/>
        <w:tblCellMar>
          <w:left w:w="43" w:type="dxa"/>
          <w:right w:w="5" w:type="dxa"/>
        </w:tblCellMar>
        <w:tblLook w:val="04A0" w:firstRow="1" w:lastRow="0" w:firstColumn="1" w:lastColumn="0" w:noHBand="0" w:noVBand="1"/>
      </w:tblPr>
      <w:tblGrid>
        <w:gridCol w:w="921"/>
        <w:gridCol w:w="820"/>
        <w:gridCol w:w="2097"/>
        <w:gridCol w:w="1980"/>
        <w:gridCol w:w="2351"/>
        <w:gridCol w:w="1677"/>
        <w:gridCol w:w="1008"/>
        <w:gridCol w:w="1344"/>
        <w:gridCol w:w="1123"/>
        <w:gridCol w:w="1405"/>
      </w:tblGrid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Биология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«В. В. Пасечника»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2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Латюшин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ВВ, </w:t>
            </w:r>
          </w:p>
          <w:p w:rsidR="00BF6807" w:rsidRDefault="00BF6807" w:rsidP="004B6640">
            <w:pPr>
              <w:spacing w:after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Шапкин ВВ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Биология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6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</w:t>
            </w:r>
          </w:p>
          <w:p w:rsidR="00BF6807" w:rsidRDefault="00BF6807" w:rsidP="004B6640">
            <w:pPr>
              <w:spacing w:after="69"/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Перышкина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А.В»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21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Перышкин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АВ Физика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2013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Изобразительное искусство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«А. С. Питерских»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Питерских АС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«Музыка» </w:t>
            </w:r>
          </w:p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Е. Д. Критской, Г. </w:t>
            </w:r>
          </w:p>
          <w:p w:rsidR="00BF6807" w:rsidRDefault="00BF6807" w:rsidP="004B6640">
            <w:pPr>
              <w:spacing w:after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П. Сергеевой, Т.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Шмагиной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Сергеева ГН, </w:t>
            </w:r>
          </w:p>
          <w:p w:rsidR="00BF6807" w:rsidRDefault="00BF6807" w:rsidP="004B6640">
            <w:pPr>
              <w:spacing w:after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Критская ЕД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Симоненко. Технология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Симоненко ВД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ВЕНТАНА – ГРАФ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spacing w:line="252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20102014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6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«М.Я.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Виленский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2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Виленский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МЯ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2013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17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Основы безопасности и жизнедеятельности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7" w:line="252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Симоненко.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Смирнов АТ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А. Д. Шмелева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2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Шмелёв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Русский язык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В-Граф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>2020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Меркина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Г.С.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Меркин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ГС Литература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Русское слово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О.В.Афанасьева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Pr>
              <w:spacing w:after="72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И.В.Михеева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К.М.Баранова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Афанасьева О.В, Михеева И.В</w:t>
            </w:r>
          </w:p>
          <w:p w:rsidR="00BF6807" w:rsidRDefault="00BF6807" w:rsidP="004B664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>2021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</w:tbl>
    <w:p w:rsidR="00BF6807" w:rsidRDefault="00BF6807" w:rsidP="00BF6807">
      <w:pPr>
        <w:spacing w:after="0"/>
        <w:ind w:left="-1133" w:right="8477"/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14726" w:type="dxa"/>
        <w:tblInd w:w="-79" w:type="dxa"/>
        <w:tblCellMar>
          <w:left w:w="43" w:type="dxa"/>
          <w:right w:w="19" w:type="dxa"/>
        </w:tblCellMar>
        <w:tblLook w:val="04A0" w:firstRow="1" w:lastRow="0" w:firstColumn="1" w:lastColumn="0" w:noHBand="0" w:noVBand="1"/>
      </w:tblPr>
      <w:tblGrid>
        <w:gridCol w:w="957"/>
        <w:gridCol w:w="856"/>
        <w:gridCol w:w="2100"/>
        <w:gridCol w:w="1992"/>
        <w:gridCol w:w="2410"/>
        <w:gridCol w:w="1690"/>
        <w:gridCol w:w="713"/>
        <w:gridCol w:w="1416"/>
        <w:gridCol w:w="1130"/>
        <w:gridCol w:w="1462"/>
      </w:tblGrid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Алгебра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А. Г. Мерзляк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18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АГ Мерзляк Алгебра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>2021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Геометрия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«Геометрия.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Атанасян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Л.С»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Атанасян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ЛС Геометрия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Информатика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Л.Л.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4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ЛЛ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Информатика и ИКТ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БИНОМ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69" w:line="252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МК Всеобщая история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Вигасин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А. А.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СорокоЦюпа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О. С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Юдовская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АЯ История нового времени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России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под редакцией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Торкунова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22" w:line="31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Арсентьев АА, Данилов АА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России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Обществознание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Pr>
              <w:spacing w:after="7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Обществознание.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Боголюбов Л. Н.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Боголюбов ЛН Обществознание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География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География. "Классическая линия"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Баринова ИИ География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2014-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Биология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В. В. Пасечника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Колесов ММ, Маш </w:t>
            </w:r>
          </w:p>
          <w:p w:rsidR="00BF6807" w:rsidRDefault="00BF6807" w:rsidP="004B6640">
            <w:pPr>
              <w:spacing w:after="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РД, Беляев ИН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Биология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Перышкина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А.В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6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Перышкин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АВ Физика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Химия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О. С. Габриелян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1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Габриелян ОС Химия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</w:tbl>
    <w:p w:rsidR="00BF6807" w:rsidRDefault="00BF6807" w:rsidP="00BF6807">
      <w:pPr>
        <w:spacing w:after="0"/>
        <w:ind w:left="-1133" w:right="8477"/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14726" w:type="dxa"/>
        <w:tblInd w:w="-79" w:type="dxa"/>
        <w:tblCellMar>
          <w:left w:w="43" w:type="dxa"/>
          <w:right w:w="5" w:type="dxa"/>
        </w:tblCellMar>
        <w:tblLook w:val="04A0" w:firstRow="1" w:lastRow="0" w:firstColumn="1" w:lastColumn="0" w:noHBand="0" w:noVBand="1"/>
      </w:tblPr>
      <w:tblGrid>
        <w:gridCol w:w="957"/>
        <w:gridCol w:w="857"/>
        <w:gridCol w:w="2100"/>
        <w:gridCol w:w="1992"/>
        <w:gridCol w:w="2410"/>
        <w:gridCol w:w="1690"/>
        <w:gridCol w:w="713"/>
        <w:gridCol w:w="1415"/>
        <w:gridCol w:w="1130"/>
        <w:gridCol w:w="1462"/>
      </w:tblGrid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9" w:line="252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Симоненко.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Симоненко ВД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ВЕНТАНА - ГРАФ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2010-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Основы безопасности и жизнедеятельности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82" w:line="24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Симоненко.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4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Смирнов АТ ОБЖ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sz w:val="20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Ляха В.И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Лях ВИ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2003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17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«Музыка» </w:t>
            </w:r>
          </w:p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Е. Д. Критской, Г. </w:t>
            </w:r>
          </w:p>
          <w:p w:rsidR="00BF6807" w:rsidRDefault="00BF6807" w:rsidP="004B6640">
            <w:pPr>
              <w:spacing w:after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П. Сергеевой, Т.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Шмагиной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 </w:t>
            </w:r>
          </w:p>
          <w:p w:rsidR="00BF6807" w:rsidRDefault="00BF6807" w:rsidP="004B6640">
            <w:pPr>
              <w:spacing w:after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ГН Сергеева, ЕД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Критская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Изобразительное искусство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«А. С. Питерских»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Питерских А.С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>Линия УМК Шмелева А.Д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3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Шмелев А.Д. Флоренская Э.А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-Граф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2021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С.А. Зинин, </w:t>
            </w:r>
          </w:p>
          <w:p w:rsidR="00BF6807" w:rsidRDefault="00BF6807" w:rsidP="004B6640">
            <w:pPr>
              <w:spacing w:after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В.И. Сахаров,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Чалмаев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 Зинин, Сахаров, </w:t>
            </w:r>
          </w:p>
          <w:p w:rsidR="00BF6807" w:rsidRDefault="00BF6807" w:rsidP="004B6640">
            <w:pPr>
              <w:spacing w:after="9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Чалмаев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Русское слово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О.В.Афанасьева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Pr>
              <w:spacing w:after="7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И.В.Михеева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К.М.Баранова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Афанасьева О.В, Михеева И.В</w:t>
            </w:r>
          </w:p>
          <w:p w:rsidR="00BF6807" w:rsidRDefault="00BF6807" w:rsidP="004B664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2021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Алгебра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3"/>
            </w:pPr>
            <w:r>
              <w:rPr>
                <w:rFonts w:ascii="Times New Roman" w:eastAsia="Times New Roman" w:hAnsi="Times New Roman" w:cs="Times New Roman"/>
                <w:sz w:val="24"/>
              </w:rPr>
              <w:t>УМК А. Г. Мерзляк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>АГ Мерзляк Алгебра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2021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Геометрия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«Геометрия.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Атанасян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Л.С»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Атанасян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ЛС Геометрия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Информатика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Л.Л.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4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ЛЛ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Информатика и ИКТ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БИНОМ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7" w:line="24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Всеобщая история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Вигасин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А.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СорокоЦупа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ОС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Сороко-Цупа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ОС Всеобщая история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России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под редакцией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Торкунова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Арсентьев АА </w:t>
            </w:r>
          </w:p>
          <w:p w:rsidR="00BF6807" w:rsidRDefault="00BF6807" w:rsidP="004B6640">
            <w:pPr>
              <w:spacing w:after="9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Данилов АА 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России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Обществознание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Pr>
              <w:spacing w:after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Обществознание.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Боголюбов Л. Н.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Боголюбов ЛН Обществознание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География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В. П. Дронова.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Дронов ВП, Ром География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Биология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В. В. Пасечника.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Каменский АА, </w:t>
            </w:r>
          </w:p>
          <w:p w:rsidR="00BF6807" w:rsidRDefault="00BF6807" w:rsidP="004B6640">
            <w:pPr>
              <w:spacing w:after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Пасечник ВВ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Биология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Перышкина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А.В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Перышкин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АВ Физика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Химия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О. С.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Габриеляна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Габриелян ОС Химия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2017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Черчение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Ботвинникова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АД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Ботвинников АД Черчение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Астрель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Ляха В.И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25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Лях ВИ Физическое воспитание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2003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</w:tbl>
    <w:p w:rsidR="00BF6807" w:rsidRDefault="00BF6807" w:rsidP="00BF6807">
      <w:pPr>
        <w:spacing w:after="0"/>
        <w:jc w:val="both"/>
        <w:rPr>
          <w:rFonts w:ascii="Calibri" w:eastAsia="Calibri" w:hAnsi="Calibri" w:cs="Calibri"/>
          <w:color w:val="000000"/>
        </w:rPr>
      </w:pPr>
      <w:r>
        <w:t xml:space="preserve"> </w:t>
      </w:r>
    </w:p>
    <w:tbl>
      <w:tblPr>
        <w:tblStyle w:val="TableGrid"/>
        <w:tblW w:w="14726" w:type="dxa"/>
        <w:tblInd w:w="-79" w:type="dxa"/>
        <w:tblCellMar>
          <w:left w:w="43" w:type="dxa"/>
          <w:right w:w="5" w:type="dxa"/>
        </w:tblCellMar>
        <w:tblLook w:val="04A0" w:firstRow="1" w:lastRow="0" w:firstColumn="1" w:lastColumn="0" w:noHBand="0" w:noVBand="1"/>
      </w:tblPr>
      <w:tblGrid>
        <w:gridCol w:w="957"/>
        <w:gridCol w:w="856"/>
        <w:gridCol w:w="2100"/>
        <w:gridCol w:w="1992"/>
        <w:gridCol w:w="2410"/>
        <w:gridCol w:w="1690"/>
        <w:gridCol w:w="713"/>
        <w:gridCol w:w="1416"/>
        <w:gridCol w:w="1130"/>
        <w:gridCol w:w="1462"/>
      </w:tblGrid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Основы безопасности и жизнедеятельности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9" w:line="252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Симоненко.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F6807" w:rsidRDefault="00BF6807" w:rsidP="004B6640">
            <w:pPr>
              <w:spacing w:after="8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Смирнов АТ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ОБЖ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С. И. </w:t>
            </w:r>
          </w:p>
          <w:p w:rsidR="00BF6807" w:rsidRDefault="00BF6807" w:rsidP="004B6640">
            <w:pPr>
              <w:spacing w:after="6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Львовой, В. В.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Львова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3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Львова СИ Русский язык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Мнемозина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2013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С.А. Зинин, </w:t>
            </w:r>
          </w:p>
          <w:p w:rsidR="00BF6807" w:rsidRDefault="00BF6807" w:rsidP="004B6640">
            <w:pPr>
              <w:spacing w:after="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В.И. Сахаров,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Чалмаев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 Зинин, Сахаров, </w:t>
            </w:r>
          </w:p>
          <w:p w:rsidR="00BF6807" w:rsidRDefault="00BF6807" w:rsidP="004B6640">
            <w:pPr>
              <w:spacing w:after="92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Чалмаев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Русское слово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О.В.Афанасьева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Pr>
              <w:spacing w:after="72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И.В.Михеева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К.М.Баранова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Афанасьева, Михеева Английский язык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Алгебра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А.Г.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Мордкович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Мордкович АГ </w:t>
            </w:r>
          </w:p>
          <w:p w:rsidR="00BF6807" w:rsidRDefault="00BF6807" w:rsidP="004B6640">
            <w:pPr>
              <w:ind w:right="18"/>
            </w:pPr>
            <w:r>
              <w:rPr>
                <w:rFonts w:ascii="Times New Roman" w:eastAsia="Times New Roman" w:hAnsi="Times New Roman" w:cs="Times New Roman"/>
                <w:sz w:val="24"/>
              </w:rPr>
              <w:t>Алгебра и начала анализа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углубл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.)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Мнемозина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Геометрия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Атанасян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Л.С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Атанасян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ЛС Геометрия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Информатика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Семакин И.Г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32" w:line="30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Семакин ИГ,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Хеннер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ЕК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Информатика и ИКТ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БИНОМ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Загладин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26" w:line="312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Загладин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НВ, Сахаров АН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Всеобщая история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Русское слово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России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под редакцией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Торкунова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А.В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Горинов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F6807" w:rsidRDefault="00BF6807" w:rsidP="004B664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Данилов АА  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</w:tbl>
    <w:p w:rsidR="00BF6807" w:rsidRDefault="00BF6807" w:rsidP="00BF6807">
      <w:pPr>
        <w:spacing w:after="158"/>
        <w:jc w:val="both"/>
        <w:rPr>
          <w:rFonts w:ascii="Calibri" w:eastAsia="Calibri" w:hAnsi="Calibri" w:cs="Calibri"/>
          <w:color w:val="000000"/>
        </w:rPr>
      </w:pPr>
      <w:r>
        <w:t xml:space="preserve"> </w:t>
      </w:r>
    </w:p>
    <w:p w:rsidR="00BF6807" w:rsidRDefault="00BF6807" w:rsidP="00BF6807">
      <w:pPr>
        <w:spacing w:after="0"/>
        <w:jc w:val="both"/>
      </w:pPr>
      <w:r>
        <w:t xml:space="preserve"> </w:t>
      </w:r>
    </w:p>
    <w:p w:rsidR="00BF6807" w:rsidRDefault="00BF6807" w:rsidP="00BF6807">
      <w:pPr>
        <w:spacing w:after="0"/>
        <w:ind w:left="-1133" w:right="8477"/>
      </w:pPr>
    </w:p>
    <w:tbl>
      <w:tblPr>
        <w:tblStyle w:val="TableGrid"/>
        <w:tblW w:w="14726" w:type="dxa"/>
        <w:tblInd w:w="-79" w:type="dxa"/>
        <w:tblCellMar>
          <w:left w:w="43" w:type="dxa"/>
          <w:right w:w="5" w:type="dxa"/>
        </w:tblCellMar>
        <w:tblLook w:val="04A0" w:firstRow="1" w:lastRow="0" w:firstColumn="1" w:lastColumn="0" w:noHBand="0" w:noVBand="1"/>
      </w:tblPr>
      <w:tblGrid>
        <w:gridCol w:w="957"/>
        <w:gridCol w:w="857"/>
        <w:gridCol w:w="2100"/>
        <w:gridCol w:w="1992"/>
        <w:gridCol w:w="2410"/>
        <w:gridCol w:w="1690"/>
        <w:gridCol w:w="713"/>
        <w:gridCol w:w="1415"/>
        <w:gridCol w:w="1130"/>
        <w:gridCol w:w="1462"/>
      </w:tblGrid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Обществознание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Pr>
              <w:spacing w:after="7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Обществознание.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Боголюбов Л. Н.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Боголюбов ЛН Обществознание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География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В.П.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Максаковского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Максаковский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ВП География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Биология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Д. К. Беляева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2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Беляев ДК Биология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Физика.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Мякишев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Г.Я.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201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Мякишев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ГЯ Физика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Химия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по химии О. С. Габриеляна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13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Габриелян ОС Химия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Основы безопасности и жизнедеятельности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82" w:line="24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Симоненко.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4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Смирнов АТ ОБЖ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Ляха В.И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Лях ВИ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2005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Экономика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Р.И.Хасбулатов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Хазбулатов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РИ  Экономика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2018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С. И. </w:t>
            </w:r>
          </w:p>
          <w:p w:rsidR="00BF6807" w:rsidRDefault="00BF6807" w:rsidP="004B6640">
            <w:pPr>
              <w:spacing w:after="6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Львовой, В. В.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Львова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3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Львова СИ Русский язык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Мнемозина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2013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С.А. Зинин, </w:t>
            </w:r>
          </w:p>
          <w:p w:rsidR="00BF6807" w:rsidRDefault="00BF6807" w:rsidP="004B6640">
            <w:pPr>
              <w:spacing w:after="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В.И. Сахаров,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Чалмаев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 Зинин, Сахаров, </w:t>
            </w:r>
          </w:p>
          <w:p w:rsidR="00BF6807" w:rsidRDefault="00BF6807" w:rsidP="004B6640">
            <w:pPr>
              <w:spacing w:after="92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Чалмаев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Русское слово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</w:tbl>
    <w:p w:rsidR="00BF6807" w:rsidRDefault="00BF6807" w:rsidP="00BF6807">
      <w:pPr>
        <w:spacing w:after="0"/>
        <w:ind w:left="-1133" w:right="8477"/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14726" w:type="dxa"/>
        <w:tblInd w:w="-79" w:type="dxa"/>
        <w:tblCellMar>
          <w:left w:w="43" w:type="dxa"/>
          <w:right w:w="17" w:type="dxa"/>
        </w:tblCellMar>
        <w:tblLook w:val="04A0" w:firstRow="1" w:lastRow="0" w:firstColumn="1" w:lastColumn="0" w:noHBand="0" w:noVBand="1"/>
      </w:tblPr>
      <w:tblGrid>
        <w:gridCol w:w="957"/>
        <w:gridCol w:w="856"/>
        <w:gridCol w:w="2100"/>
        <w:gridCol w:w="1992"/>
        <w:gridCol w:w="2410"/>
        <w:gridCol w:w="1690"/>
        <w:gridCol w:w="713"/>
        <w:gridCol w:w="1416"/>
        <w:gridCol w:w="1130"/>
        <w:gridCol w:w="1462"/>
      </w:tblGrid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О.В.Афанасьева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Pr>
              <w:spacing w:after="72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И.В.Михеева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К.М.Баранова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Афанасьева, Михеева Английский язык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118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Алгебра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А.Г.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Мордковича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Мордкович АГ </w:t>
            </w:r>
          </w:p>
          <w:p w:rsidR="00BF6807" w:rsidRDefault="00BF6807" w:rsidP="004B6640">
            <w:pPr>
              <w:ind w:right="6"/>
            </w:pPr>
            <w:r>
              <w:rPr>
                <w:rFonts w:ascii="Times New Roman" w:eastAsia="Times New Roman" w:hAnsi="Times New Roman" w:cs="Times New Roman"/>
                <w:sz w:val="24"/>
              </w:rPr>
              <w:t>Алгебра и начала анализа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углубл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.)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Мнемозина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Геометрия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Атанасяна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Л.С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Атанасян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ЛС Геометрия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Информатика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Семакина И.Г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32" w:line="30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Семакин ИГ,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Хеннер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ЕК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Информатика и ИКТ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БИНОМ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Загладина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26" w:line="312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Загладин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НВ, Сахаров АН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Всеобщая история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Русское слово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России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Загладина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19" w:line="321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Загладин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НВ.,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Симония НА.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История России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Русское слово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Обществознание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Л. Н.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Боголюбова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Боголюбов ЛН Обществознание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География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В.П. </w:t>
            </w:r>
          </w:p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Максаковского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Максаковский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ВП География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Биология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Д. К. Беляева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24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Беляев ДК Биология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УМК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Мякишев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Г.Я.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189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Мякишев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ГЯ Физика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</w:tbl>
    <w:p w:rsidR="00BF6807" w:rsidRDefault="00BF6807" w:rsidP="00BF6807">
      <w:pPr>
        <w:spacing w:after="0"/>
        <w:ind w:left="-1133" w:right="8477"/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14726" w:type="dxa"/>
        <w:tblInd w:w="-79" w:type="dxa"/>
        <w:tblCellMar>
          <w:left w:w="43" w:type="dxa"/>
          <w:right w:w="5" w:type="dxa"/>
        </w:tblCellMar>
        <w:tblLook w:val="04A0" w:firstRow="1" w:lastRow="0" w:firstColumn="1" w:lastColumn="0" w:noHBand="0" w:noVBand="1"/>
      </w:tblPr>
      <w:tblGrid>
        <w:gridCol w:w="957"/>
        <w:gridCol w:w="856"/>
        <w:gridCol w:w="2100"/>
        <w:gridCol w:w="1992"/>
        <w:gridCol w:w="2410"/>
        <w:gridCol w:w="1690"/>
        <w:gridCol w:w="713"/>
        <w:gridCol w:w="1416"/>
        <w:gridCol w:w="1130"/>
        <w:gridCol w:w="1462"/>
      </w:tblGrid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Химия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О. С.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Габриеляна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13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Габриелян ОС Химия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9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Основы безопасности и жизнедеятельности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82" w:line="24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Линия УМК Симоненко.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ind w:right="4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Смирнов АТ ОБЖ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Ляха В.И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Pr>
              <w:spacing w:after="9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Лях ВИ </w:t>
            </w:r>
          </w:p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Просвещение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2005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  <w:tr w:rsidR="00BF6807" w:rsidTr="00BF6807">
        <w:trPr>
          <w:trHeight w:val="84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Экономика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УМК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Р.И.Хасбулатов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Хазбулатов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РИ  Экономика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Дрофа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2018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Минпрос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вещения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России 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F6807" w:rsidRDefault="00BF6807" w:rsidP="004B6640"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</w:tr>
    </w:tbl>
    <w:p w:rsidR="00BF6807" w:rsidRDefault="00BF6807" w:rsidP="00BF6807">
      <w:pPr>
        <w:rPr>
          <w:rFonts w:ascii="Calibri" w:eastAsia="Calibri" w:hAnsi="Calibri" w:cs="Calibri"/>
          <w:color w:val="000000"/>
        </w:rPr>
      </w:pPr>
    </w:p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p w:rsidR="00BF6807" w:rsidRDefault="00BF6807"/>
    <w:sectPr w:rsidR="00BF6807" w:rsidSect="00BF680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D81"/>
    <w:rsid w:val="00822D81"/>
    <w:rsid w:val="00BF6807"/>
    <w:rsid w:val="00E85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EEB223-6348-4FCD-AEFC-9971A3A81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BF680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1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3114</Words>
  <Characters>17751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АрднаеваВВ</dc:creator>
  <cp:keywords/>
  <dc:description/>
  <cp:lastModifiedBy>АрднаеваВВ</cp:lastModifiedBy>
  <cp:revision>2</cp:revision>
  <dcterms:created xsi:type="dcterms:W3CDTF">2022-02-14T01:28:00Z</dcterms:created>
  <dcterms:modified xsi:type="dcterms:W3CDTF">2022-02-14T01:28:00Z</dcterms:modified>
</cp:coreProperties>
</file>