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F" w:rsidRPr="00E65F68" w:rsidRDefault="0040159F" w:rsidP="0040159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5F68">
        <w:rPr>
          <w:rFonts w:ascii="Times New Roman" w:hAnsi="Times New Roman" w:cs="Times New Roman"/>
          <w:bCs/>
          <w:sz w:val="24"/>
          <w:szCs w:val="24"/>
        </w:rPr>
        <w:t>Принято педагогическим советом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Утверждено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159F" w:rsidRDefault="003B5453" w:rsidP="00401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№4</w:t>
      </w:r>
      <w:bookmarkStart w:id="0" w:name="_GoBack"/>
      <w:bookmarkEnd w:id="0"/>
      <w:r w:rsidR="0040159F">
        <w:rPr>
          <w:rFonts w:ascii="Times New Roman" w:eastAsia="Times New Roman" w:hAnsi="Times New Roman" w:cs="Times New Roman"/>
          <w:sz w:val="24"/>
          <w:szCs w:val="24"/>
        </w:rPr>
        <w:t xml:space="preserve"> от 11.01.2022)</w:t>
      </w:r>
      <w:r w:rsidR="0040159F" w:rsidRPr="00E65F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0159F" w:rsidRPr="00E65F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159F">
        <w:rPr>
          <w:rFonts w:ascii="Times New Roman" w:hAnsi="Times New Roman" w:cs="Times New Roman"/>
          <w:sz w:val="24"/>
          <w:szCs w:val="24"/>
        </w:rPr>
        <w:t xml:space="preserve">      </w:t>
      </w:r>
      <w:r w:rsidR="0040159F" w:rsidRPr="00E65F68">
        <w:rPr>
          <w:rFonts w:ascii="Times New Roman" w:hAnsi="Times New Roman" w:cs="Times New Roman"/>
          <w:sz w:val="24"/>
          <w:szCs w:val="24"/>
        </w:rPr>
        <w:t xml:space="preserve">  от 11 января  2022</w:t>
      </w:r>
      <w:r w:rsidR="0040159F">
        <w:rPr>
          <w:rFonts w:ascii="Times New Roman" w:hAnsi="Times New Roman" w:cs="Times New Roman"/>
          <w:sz w:val="24"/>
          <w:szCs w:val="24"/>
        </w:rPr>
        <w:t>г.</w:t>
      </w:r>
    </w:p>
    <w:p w:rsidR="0040159F" w:rsidRPr="00E65F68" w:rsidRDefault="0040159F" w:rsidP="004015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 МОУ «У-НСОШ»______</w:t>
      </w:r>
    </w:p>
    <w:p w:rsidR="0040159F" w:rsidRPr="00E65F68" w:rsidRDefault="0040159F" w:rsidP="004015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Базарова Н.И.</w:t>
      </w: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Pr="00E65F68" w:rsidRDefault="0040159F" w:rsidP="004015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5F68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40159F" w:rsidRPr="00E65F68" w:rsidRDefault="0040159F" w:rsidP="004015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159F" w:rsidRPr="00E65F68" w:rsidRDefault="0040159F" w:rsidP="004015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159F" w:rsidRPr="00E65F68" w:rsidRDefault="0040159F" w:rsidP="004015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5F68">
        <w:rPr>
          <w:rFonts w:ascii="Times New Roman" w:hAnsi="Times New Roman" w:cs="Times New Roman"/>
          <w:b/>
          <w:bCs/>
          <w:sz w:val="36"/>
          <w:szCs w:val="36"/>
        </w:rPr>
        <w:t>о рабочей группе по введению</w:t>
      </w:r>
    </w:p>
    <w:p w:rsidR="0040159F" w:rsidRPr="00E65F68" w:rsidRDefault="0040159F" w:rsidP="004015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5F68">
        <w:rPr>
          <w:rFonts w:ascii="Times New Roman" w:hAnsi="Times New Roman" w:cs="Times New Roman"/>
          <w:b/>
          <w:bCs/>
          <w:sz w:val="36"/>
          <w:szCs w:val="36"/>
        </w:rPr>
        <w:t xml:space="preserve">ФГОС начального общего и основного общего образования, </w:t>
      </w:r>
      <w:proofErr w:type="gramStart"/>
      <w:r w:rsidRPr="00E65F68">
        <w:rPr>
          <w:rFonts w:ascii="Times New Roman" w:hAnsi="Times New Roman" w:cs="Times New Roman"/>
          <w:b/>
          <w:bCs/>
          <w:sz w:val="36"/>
          <w:szCs w:val="36"/>
        </w:rPr>
        <w:t>утвержденных</w:t>
      </w:r>
      <w:proofErr w:type="gramEnd"/>
      <w:r w:rsidRPr="00E65F68">
        <w:rPr>
          <w:rFonts w:ascii="Times New Roman" w:hAnsi="Times New Roman" w:cs="Times New Roman"/>
          <w:b/>
          <w:bCs/>
          <w:sz w:val="36"/>
          <w:szCs w:val="36"/>
        </w:rPr>
        <w:t xml:space="preserve"> приказами </w:t>
      </w:r>
      <w:proofErr w:type="spellStart"/>
      <w:r w:rsidRPr="00E65F68">
        <w:rPr>
          <w:rFonts w:ascii="Times New Roman" w:hAnsi="Times New Roman" w:cs="Times New Roman"/>
          <w:b/>
          <w:bCs/>
          <w:sz w:val="36"/>
          <w:szCs w:val="36"/>
        </w:rPr>
        <w:t>Минпросвещения</w:t>
      </w:r>
      <w:proofErr w:type="spellEnd"/>
      <w:r w:rsidRPr="00E65F68">
        <w:rPr>
          <w:rFonts w:ascii="Times New Roman" w:hAnsi="Times New Roman" w:cs="Times New Roman"/>
          <w:b/>
          <w:bCs/>
          <w:sz w:val="36"/>
          <w:szCs w:val="36"/>
        </w:rPr>
        <w:t xml:space="preserve"> от 31.05.2021 №286 и 287</w:t>
      </w:r>
    </w:p>
    <w:p w:rsidR="0040159F" w:rsidRPr="00E65F68" w:rsidRDefault="0040159F" w:rsidP="004015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159F" w:rsidRPr="00E65F68" w:rsidRDefault="0040159F" w:rsidP="004015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Default="0040159F" w:rsidP="00401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>
        <w:rPr>
          <w:rFonts w:ascii="Times New Roman" w:hAnsi="Times New Roman" w:cs="Times New Roman"/>
          <w:sz w:val="28"/>
          <w:szCs w:val="28"/>
        </w:rPr>
        <w:t>тапном введении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810BAE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40159F" w:rsidRPr="00810BAE" w:rsidRDefault="0040159F" w:rsidP="004015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разработка основных образовательных программ НОО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в соответствии со ФГОС-2021;</w:t>
      </w:r>
    </w:p>
    <w:p w:rsidR="0040159F" w:rsidRPr="00810BAE" w:rsidRDefault="0040159F" w:rsidP="004015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40159F" w:rsidRPr="00810BAE" w:rsidRDefault="0040159F" w:rsidP="004015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40159F" w:rsidRPr="00810BAE" w:rsidRDefault="0040159F" w:rsidP="004015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40159F" w:rsidRPr="00810BAE" w:rsidRDefault="0040159F" w:rsidP="004015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введение ФГОС-2021;</w:t>
      </w:r>
    </w:p>
    <w:p w:rsidR="0040159F" w:rsidRPr="00DA1AE3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40159F" w:rsidRPr="00DA1AE3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40159F" w:rsidRPr="00810BAE" w:rsidRDefault="0040159F" w:rsidP="004015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разработка проектов основных образовательных программ НОО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в соответствии со ФГОС-2021;</w:t>
      </w:r>
    </w:p>
    <w:p w:rsidR="0040159F" w:rsidRPr="00810BAE" w:rsidRDefault="0040159F" w:rsidP="004015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анализ и корректировка действующих и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разработках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новых локальных нормативных актов школы в соответствии со ФГОС-2021;</w:t>
      </w:r>
    </w:p>
    <w:p w:rsidR="0040159F" w:rsidRPr="00810BAE" w:rsidRDefault="0040159F" w:rsidP="004015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40159F" w:rsidRPr="00810BAE" w:rsidRDefault="0040159F" w:rsidP="004015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40159F" w:rsidRPr="00810BAE" w:rsidRDefault="0040159F" w:rsidP="004015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159F" w:rsidRPr="00810BAE" w:rsidRDefault="0040159F" w:rsidP="004015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40159F" w:rsidRPr="00810BAE" w:rsidRDefault="0040159F" w:rsidP="004015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159F" w:rsidRPr="00810BAE" w:rsidRDefault="0040159F" w:rsidP="0040159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40159F" w:rsidRPr="00810BAE" w:rsidRDefault="0040159F" w:rsidP="0040159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40159F" w:rsidRPr="00810BAE" w:rsidRDefault="0040159F" w:rsidP="0040159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40159F" w:rsidRPr="00810BAE" w:rsidRDefault="0040159F" w:rsidP="0040159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40159F" w:rsidRPr="00476AAF" w:rsidRDefault="0040159F" w:rsidP="0040159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40159F" w:rsidRPr="00810BAE" w:rsidRDefault="0040159F" w:rsidP="004015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40159F" w:rsidRPr="00810BAE" w:rsidRDefault="0040159F" w:rsidP="004015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40159F" w:rsidRPr="00A2689E" w:rsidRDefault="0040159F" w:rsidP="004015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40159F" w:rsidRPr="00985659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Организация деятельности рабочей группы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</w:t>
      </w:r>
      <w:r>
        <w:rPr>
          <w:rFonts w:ascii="Times New Roman" w:hAnsi="Times New Roman" w:cs="Times New Roman"/>
          <w:sz w:val="28"/>
          <w:szCs w:val="28"/>
        </w:rPr>
        <w:t>ным, если на нем присутствует  7</w:t>
      </w:r>
      <w:r w:rsidRPr="00810BAE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голосов присутствующих на заседании членов рабочей группы с учетом голосов руководителя рабочей группы.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рабочей группы и директор школы.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40159F" w:rsidRPr="00810BAE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40159F" w:rsidRPr="00F145CC" w:rsidRDefault="0040159F" w:rsidP="0040159F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19F" w:rsidRDefault="00BD319F"/>
    <w:sectPr w:rsidR="00BD319F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9D"/>
    <w:rsid w:val="003B5453"/>
    <w:rsid w:val="0040159F"/>
    <w:rsid w:val="00BD319F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У-НСОШ</dc:creator>
  <cp:keywords/>
  <dc:description/>
  <cp:lastModifiedBy>МОУ У-НСОШ</cp:lastModifiedBy>
  <cp:revision>3</cp:revision>
  <dcterms:created xsi:type="dcterms:W3CDTF">2023-01-09T11:28:00Z</dcterms:created>
  <dcterms:modified xsi:type="dcterms:W3CDTF">2023-01-09T13:53:00Z</dcterms:modified>
</cp:coreProperties>
</file>