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7" w:rsidRDefault="00C03AB7" w:rsidP="00C03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AB7">
        <w:rPr>
          <w:rFonts w:ascii="Times New Roman" w:hAnsi="Times New Roman" w:cs="Times New Roman"/>
          <w:sz w:val="28"/>
          <w:szCs w:val="28"/>
        </w:rPr>
        <w:t>Информация о количестве свободных мест в первом классе</w:t>
      </w:r>
    </w:p>
    <w:p w:rsidR="009558C5" w:rsidRDefault="00C03AB7" w:rsidP="00C03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AB7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C03AB7" w:rsidRDefault="00C03AB7" w:rsidP="00C03A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3AB7" w:rsidTr="00C03AB7">
        <w:tc>
          <w:tcPr>
            <w:tcW w:w="2392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заявлений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C03AB7" w:rsidTr="00C03AB7">
        <w:tc>
          <w:tcPr>
            <w:tcW w:w="2392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03AB7" w:rsidRDefault="00C03AB7" w:rsidP="00C03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03AB7" w:rsidRPr="00C03AB7" w:rsidRDefault="00C03AB7" w:rsidP="00C03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AB7" w:rsidRPr="00C0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F"/>
    <w:rsid w:val="007775DF"/>
    <w:rsid w:val="009558C5"/>
    <w:rsid w:val="00C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У-НСОШ</dc:creator>
  <cp:lastModifiedBy>МОУ У-НСОШ</cp:lastModifiedBy>
  <cp:revision>2</cp:revision>
  <dcterms:created xsi:type="dcterms:W3CDTF">2023-05-12T08:26:00Z</dcterms:created>
  <dcterms:modified xsi:type="dcterms:W3CDTF">2023-05-12T08:26:00Z</dcterms:modified>
</cp:coreProperties>
</file>